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0C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C3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Pr="00957C45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4A0E23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C30C74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13.12.2019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0C74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поручениях Думы Ханты-Мансийского района контрольно-счет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C30C74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на 2020</w:t>
      </w:r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C45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учитывая Протокол</w:t>
      </w:r>
      <w:r w:rsidR="00051083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57C45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 заседания Совета органов внешнего финансового контроля </w:t>
      </w:r>
      <w:r w:rsidR="00051083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57C45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13.11.2019</w:t>
      </w:r>
      <w:r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927" w:rsidRPr="00957C45" w:rsidRDefault="00E00E6D" w:rsidP="0026728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30C74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</w:t>
      </w:r>
      <w:r w:rsidR="00A7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                                     приложению 1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26728E" w:rsidRPr="00957C45" w:rsidRDefault="0026728E" w:rsidP="00312C8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контрольно-счетной палаты </w:t>
      </w:r>
      <w:r w:rsidR="00312C8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24DB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</w:t>
      </w:r>
      <w:r w:rsidR="004E24DB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 w:rsidR="00C30C74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полугодие 2020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5BF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E00E6D" w:rsidRPr="00957C45" w:rsidRDefault="0026728E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A2927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7E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51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bookmarkStart w:id="0" w:name="_GoBack"/>
      <w:bookmarkEnd w:id="0"/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 за собой.</w:t>
      </w:r>
    </w:p>
    <w:p w:rsidR="00B232EC" w:rsidRPr="00957C45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957C45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957C45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О.А. Бурычкина </w:t>
      </w:r>
    </w:p>
    <w:p w:rsidR="006B0370" w:rsidRPr="00957C45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C30C74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232EC" w:rsidRPr="00C30C74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70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30C74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F070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802385" w:rsidRDefault="002D6E3A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Pr="00802385" w:rsidRDefault="00C30C74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>на 2020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031C46" w:rsidRPr="00802385" w:rsidTr="004D7FEB">
        <w:tc>
          <w:tcPr>
            <w:tcW w:w="709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31C46" w:rsidRPr="00802385" w:rsidTr="008301F9">
        <w:trPr>
          <w:trHeight w:val="377"/>
        </w:trPr>
        <w:tc>
          <w:tcPr>
            <w:tcW w:w="14885" w:type="dxa"/>
            <w:gridSpan w:val="4"/>
          </w:tcPr>
          <w:p w:rsidR="00031C46" w:rsidRPr="00802385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051083" w:rsidRPr="00802385" w:rsidTr="00486BC0">
        <w:trPr>
          <w:trHeight w:val="493"/>
        </w:trPr>
        <w:tc>
          <w:tcPr>
            <w:tcW w:w="709" w:type="dxa"/>
          </w:tcPr>
          <w:p w:rsidR="00051083" w:rsidRPr="00802385" w:rsidRDefault="00051083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051083" w:rsidRPr="00802385" w:rsidRDefault="00FF711E" w:rsidP="00486B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Выкатной,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  <w:r>
              <w:rPr>
                <w:color w:val="auto"/>
                <w:sz w:val="28"/>
                <w:szCs w:val="28"/>
              </w:rPr>
              <w:t xml:space="preserve"> (переходящая с 2019 года)</w:t>
            </w:r>
          </w:p>
        </w:tc>
        <w:tc>
          <w:tcPr>
            <w:tcW w:w="2268" w:type="dxa"/>
            <w:vAlign w:val="center"/>
          </w:tcPr>
          <w:p w:rsidR="00051083" w:rsidRPr="00802385" w:rsidRDefault="003C5BE4" w:rsidP="00486BC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="00FF711E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051083" w:rsidRPr="00802385" w:rsidRDefault="00051083" w:rsidP="0048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083" w:rsidRPr="00802385" w:rsidRDefault="003C5BE4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51083" w:rsidRPr="00802385" w:rsidTr="008E3790">
        <w:trPr>
          <w:trHeight w:val="493"/>
        </w:trPr>
        <w:tc>
          <w:tcPr>
            <w:tcW w:w="709" w:type="dxa"/>
          </w:tcPr>
          <w:p w:rsidR="00051083" w:rsidRPr="00802385" w:rsidRDefault="00051083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51083" w:rsidRPr="00802385" w:rsidRDefault="00051083" w:rsidP="0029125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02385">
              <w:rPr>
                <w:color w:val="auto"/>
                <w:sz w:val="28"/>
                <w:szCs w:val="28"/>
              </w:rPr>
              <w:t>Проверка соблюдения законодательства, эффективности                              и результативности использования бюджетных сре</w:t>
            </w:r>
            <w:proofErr w:type="gramStart"/>
            <w:r w:rsidRPr="00802385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802385">
              <w:rPr>
                <w:color w:val="auto"/>
                <w:sz w:val="28"/>
                <w:szCs w:val="28"/>
              </w:rPr>
              <w:t xml:space="preserve">и исполнении бюджета муниципального образования </w:t>
            </w:r>
            <w:r>
              <w:rPr>
                <w:color w:val="auto"/>
                <w:sz w:val="28"/>
                <w:szCs w:val="28"/>
              </w:rPr>
              <w:t>«С</w:t>
            </w:r>
            <w:r w:rsidRPr="00802385">
              <w:rPr>
                <w:color w:val="auto"/>
                <w:sz w:val="28"/>
                <w:szCs w:val="28"/>
              </w:rPr>
              <w:t>ельское поселение Кедровый</w:t>
            </w:r>
            <w:r>
              <w:rPr>
                <w:color w:val="auto"/>
                <w:sz w:val="28"/>
                <w:szCs w:val="28"/>
              </w:rPr>
              <w:t>»</w:t>
            </w:r>
            <w:r w:rsidRPr="00802385">
              <w:rPr>
                <w:color w:val="auto"/>
                <w:sz w:val="28"/>
                <w:szCs w:val="28"/>
              </w:rPr>
              <w:t>, исследуемый период 2018 - 2019 годы</w:t>
            </w:r>
          </w:p>
        </w:tc>
        <w:tc>
          <w:tcPr>
            <w:tcW w:w="2268" w:type="dxa"/>
            <w:vAlign w:val="center"/>
          </w:tcPr>
          <w:p w:rsidR="00051083" w:rsidRPr="00051083" w:rsidRDefault="00051083" w:rsidP="008E379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802385">
              <w:rPr>
                <w:sz w:val="28"/>
                <w:szCs w:val="28"/>
                <w:lang w:val="en-US"/>
              </w:rPr>
              <w:t>I</w:t>
            </w:r>
            <w:r w:rsidRPr="00802385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051083" w:rsidRDefault="00051083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083" w:rsidRPr="00802385" w:rsidRDefault="00051083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051083" w:rsidRPr="00802385" w:rsidRDefault="00051083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RPr="00C30C74" w:rsidTr="008E3790">
        <w:trPr>
          <w:trHeight w:val="60"/>
        </w:trPr>
        <w:tc>
          <w:tcPr>
            <w:tcW w:w="709" w:type="dxa"/>
          </w:tcPr>
          <w:p w:rsidR="00576AFE" w:rsidRPr="00291256" w:rsidRDefault="00576AFE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1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91256" w:rsidRPr="00291256" w:rsidRDefault="00291256" w:rsidP="0029125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установленного порядка управления </w:t>
            </w:r>
            <w:r w:rsidR="00E13E1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и распоряжения имуществом, находящимся в собственности муниципального образования «Сельское поселение Цингалы»», исследуемый период 2018-2019 годы                    </w:t>
            </w:r>
          </w:p>
        </w:tc>
        <w:tc>
          <w:tcPr>
            <w:tcW w:w="2268" w:type="dxa"/>
            <w:vAlign w:val="center"/>
          </w:tcPr>
          <w:p w:rsidR="00576AFE" w:rsidRPr="00291256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 w:rsidR="00576AFE" w:rsidRPr="00291256">
              <w:rPr>
                <w:color w:val="auto"/>
                <w:sz w:val="28"/>
                <w:szCs w:val="28"/>
              </w:rPr>
              <w:t>-</w:t>
            </w:r>
            <w:r w:rsidRPr="00291256">
              <w:rPr>
                <w:sz w:val="28"/>
                <w:szCs w:val="28"/>
                <w:lang w:val="en-US"/>
              </w:rPr>
              <w:t>II</w:t>
            </w:r>
            <w:r w:rsidR="00576AFE"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C30C74" w:rsidRDefault="00576AFE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3E27" w:rsidRPr="00C30C74" w:rsidRDefault="000906E3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76AFE" w:rsidRPr="00C30C74" w:rsidTr="004D7FEB">
        <w:trPr>
          <w:trHeight w:val="60"/>
        </w:trPr>
        <w:tc>
          <w:tcPr>
            <w:tcW w:w="709" w:type="dxa"/>
          </w:tcPr>
          <w:p w:rsidR="00576AFE" w:rsidRPr="00291256" w:rsidRDefault="00576AFE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1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291256" w:rsidRDefault="00291256" w:rsidP="00507A9C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законодательства, эффективности </w:t>
            </w:r>
            <w:r w:rsidR="00E13E1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и результативности использования бюджетных сре</w:t>
            </w:r>
            <w:proofErr w:type="gramStart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и исполнении бюджета муниципального образования «Сельское поселение Нялинское», исследуемый период 2018-2019 годы, параллельное контрольное мероприятие с контрольно-ревизионным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управлением администрации Ханты-Мансийского района</w:t>
            </w:r>
          </w:p>
        </w:tc>
        <w:tc>
          <w:tcPr>
            <w:tcW w:w="2268" w:type="dxa"/>
          </w:tcPr>
          <w:p w:rsidR="00576AFE" w:rsidRPr="00291256" w:rsidRDefault="00576AFE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8E3790" w:rsidRPr="00291256" w:rsidRDefault="008E3790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576AFE" w:rsidRPr="00291256" w:rsidRDefault="008E3790" w:rsidP="0029125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>-</w:t>
            </w:r>
            <w:r w:rsidRPr="00291256">
              <w:rPr>
                <w:sz w:val="28"/>
                <w:szCs w:val="28"/>
                <w:lang w:val="en-US"/>
              </w:rPr>
              <w:t>II</w:t>
            </w:r>
            <w:r w:rsidRPr="00291256">
              <w:rPr>
                <w:color w:val="auto"/>
                <w:sz w:val="28"/>
                <w:szCs w:val="28"/>
              </w:rPr>
              <w:t xml:space="preserve"> </w:t>
            </w:r>
            <w:r w:rsidR="00576AFE" w:rsidRPr="00291256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576AFE" w:rsidRPr="00C30C74" w:rsidRDefault="00576AFE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3E27" w:rsidRPr="00C30C74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91256" w:rsidRPr="00802385" w:rsidRDefault="00291256" w:rsidP="002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FA3E27" w:rsidRPr="00C30C74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3E27" w:rsidRPr="00C30C74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3E27" w:rsidRPr="00C30C74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7C45" w:rsidRPr="00C30C74" w:rsidTr="004D7FEB">
        <w:trPr>
          <w:trHeight w:val="60"/>
        </w:trPr>
        <w:tc>
          <w:tcPr>
            <w:tcW w:w="709" w:type="dxa"/>
          </w:tcPr>
          <w:p w:rsidR="00957C45" w:rsidRPr="00291256" w:rsidRDefault="00051083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957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57C45" w:rsidRPr="00957C45" w:rsidRDefault="00957C45" w:rsidP="00507A9C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законодательства, эффективности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и результативности использования бюджетных средств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направленных на реализацию регионального проекта автономного округа «Формирование комфортной городской среды» национального проекта «Жилье и городская среда», исследуемый период 2019 год</w:t>
            </w:r>
          </w:p>
        </w:tc>
        <w:tc>
          <w:tcPr>
            <w:tcW w:w="2268" w:type="dxa"/>
          </w:tcPr>
          <w:p w:rsidR="00957C45" w:rsidRPr="00291256" w:rsidRDefault="00957C45" w:rsidP="005E001B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957C45" w:rsidRPr="00291256" w:rsidRDefault="00957C45" w:rsidP="005E001B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957C45" w:rsidRPr="00291256" w:rsidRDefault="00957C45" w:rsidP="005E001B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>-</w:t>
            </w:r>
            <w:r w:rsidRPr="0029125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957C45" w:rsidRPr="00C30C74" w:rsidRDefault="00957C45" w:rsidP="005E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7C45" w:rsidRPr="00C30C74" w:rsidRDefault="00957C45" w:rsidP="005E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7C45" w:rsidRPr="00802385" w:rsidRDefault="00957C45" w:rsidP="005E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957C45" w:rsidRPr="00C30C74" w:rsidRDefault="00957C45" w:rsidP="005E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7C45" w:rsidRPr="00C30C74" w:rsidRDefault="00957C45" w:rsidP="005E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7C45" w:rsidRPr="00C30C74" w:rsidRDefault="00957C45" w:rsidP="005E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7C45" w:rsidRPr="00C30C74" w:rsidTr="00FF0704">
        <w:trPr>
          <w:trHeight w:val="60"/>
        </w:trPr>
        <w:tc>
          <w:tcPr>
            <w:tcW w:w="709" w:type="dxa"/>
          </w:tcPr>
          <w:p w:rsidR="00957C45" w:rsidRPr="00715376" w:rsidRDefault="00957C45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1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57C45" w:rsidRPr="00715376" w:rsidRDefault="00957C45" w:rsidP="00FF0704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модернизация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жилищно-коммунального комплекса и повышение энергетической эффективности </w:t>
            </w:r>
            <w:proofErr w:type="gramStart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на 2019-2024 годы». Основное мероприятие 5.2. «Благоустройство дворовых и общественных территорий населенных пунктов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района», исс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ледуемый период  2019  год,</w:t>
            </w:r>
            <w:r w:rsidR="00FF0704">
              <w:rPr>
                <w:rFonts w:eastAsia="Times New Roman"/>
                <w:sz w:val="28"/>
                <w:szCs w:val="28"/>
                <w:lang w:eastAsia="ru-RU"/>
              </w:rPr>
              <w:t xml:space="preserve"> п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араллельное контрольное мероприятие с контрольно-ревизионным управлением админист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715376" w:rsidRDefault="00957C45" w:rsidP="00FF0704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715376">
              <w:rPr>
                <w:sz w:val="28"/>
                <w:szCs w:val="28"/>
                <w:lang w:val="en-US"/>
              </w:rPr>
              <w:t>III</w:t>
            </w:r>
            <w:r w:rsidRPr="00715376">
              <w:rPr>
                <w:color w:val="auto"/>
                <w:sz w:val="28"/>
                <w:szCs w:val="28"/>
              </w:rPr>
              <w:t>-</w:t>
            </w:r>
            <w:r w:rsidRPr="00715376">
              <w:rPr>
                <w:sz w:val="28"/>
                <w:szCs w:val="28"/>
                <w:lang w:val="en-US"/>
              </w:rPr>
              <w:t>IV</w:t>
            </w:r>
            <w:r w:rsidRPr="0071537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957C45" w:rsidRPr="00651569" w:rsidRDefault="00957C45" w:rsidP="00FF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45" w:rsidRPr="00651569" w:rsidRDefault="00957C45" w:rsidP="00FF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  <w:p w:rsidR="00957C45" w:rsidRPr="00C30C74" w:rsidRDefault="00957C45" w:rsidP="00FF07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7C45" w:rsidRPr="00C30C74" w:rsidTr="00123B38">
        <w:trPr>
          <w:trHeight w:val="60"/>
        </w:trPr>
        <w:tc>
          <w:tcPr>
            <w:tcW w:w="709" w:type="dxa"/>
          </w:tcPr>
          <w:p w:rsidR="00957C45" w:rsidRPr="00E13E10" w:rsidRDefault="00957C45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1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57C45" w:rsidRPr="00C30C74" w:rsidRDefault="00957C45" w:rsidP="00123B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proofErr w:type="gramStart"/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Проверка формирования, финансового обеспечения и контроля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исполнением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муниципального з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адани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 на оказание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услуг (выполнение работ),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а также законности,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результативности (эффективности) использования средств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, предоставленных на выполнение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задания                      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и на иные цели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муниципальному автономному дошкольному образовательному учреждению Ханты-Мансийского района «Детский сад «Березка», исследуемый период 2019 год, параллельное контрольное мероприятие с контрольно-ревизионным управлением администрации Ханты-Мансийского района</w:t>
            </w:r>
            <w:proofErr w:type="gramEnd"/>
          </w:p>
        </w:tc>
        <w:tc>
          <w:tcPr>
            <w:tcW w:w="2268" w:type="dxa"/>
            <w:vAlign w:val="center"/>
          </w:tcPr>
          <w:p w:rsidR="00957C45" w:rsidRPr="00E13E10" w:rsidRDefault="00957C45" w:rsidP="00123B38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E13E10">
              <w:rPr>
                <w:sz w:val="28"/>
                <w:szCs w:val="28"/>
                <w:lang w:val="en-US"/>
              </w:rPr>
              <w:t>III</w:t>
            </w:r>
            <w:r w:rsidRPr="00E13E10">
              <w:rPr>
                <w:color w:val="auto"/>
                <w:sz w:val="28"/>
                <w:szCs w:val="28"/>
              </w:rPr>
              <w:t>-</w:t>
            </w:r>
            <w:r w:rsidRPr="00E13E10">
              <w:rPr>
                <w:sz w:val="28"/>
                <w:szCs w:val="28"/>
                <w:lang w:val="en-US"/>
              </w:rPr>
              <w:t>IV</w:t>
            </w:r>
            <w:r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957C45" w:rsidRPr="00C30C74" w:rsidRDefault="00957C45" w:rsidP="00123B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57C45" w:rsidRPr="00C30C74" w:rsidTr="00FF0704">
        <w:trPr>
          <w:trHeight w:val="60"/>
        </w:trPr>
        <w:tc>
          <w:tcPr>
            <w:tcW w:w="709" w:type="dxa"/>
          </w:tcPr>
          <w:p w:rsidR="00957C45" w:rsidRPr="00E13E10" w:rsidRDefault="00957C45" w:rsidP="0071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1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57C45" w:rsidRPr="00051083" w:rsidRDefault="00957C45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 xml:space="preserve">Проверка исполнения департаментом строительства, архитектуры                     и жилищно-коммунального хозяйства администрации                                   </w:t>
            </w:r>
            <w:r w:rsidRPr="00051083">
              <w:rPr>
                <w:color w:val="auto"/>
                <w:sz w:val="28"/>
                <w:szCs w:val="28"/>
              </w:rPr>
              <w:lastRenderedPageBreak/>
              <w:t>Ханты-Мансийского района полномочий, определенных пунктом 10 «Положения о департаменте строительства, архитектуры и жилищно-коммунального хозяйства администрации Ханты-Мансийского района» в части:</w:t>
            </w:r>
          </w:p>
          <w:p w:rsidR="00957C45" w:rsidRPr="00051083" w:rsidRDefault="00957C45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проверки финансово-хозяйственной деятельности МП «ЖЭК-3»;</w:t>
            </w:r>
          </w:p>
          <w:p w:rsidR="00957C45" w:rsidRPr="00051083" w:rsidRDefault="00957C45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исполнения производственной программы МП «ЖЭК-3»;</w:t>
            </w:r>
          </w:p>
          <w:p w:rsidR="00957C45" w:rsidRPr="00051083" w:rsidRDefault="00957C45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соответствия доходной и расходной частей бюджета МП «ЖЭК-3»;</w:t>
            </w:r>
          </w:p>
          <w:p w:rsidR="00957C45" w:rsidRPr="00051083" w:rsidRDefault="00957C45" w:rsidP="00E13E1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исследуемый период 2019 год</w:t>
            </w:r>
          </w:p>
        </w:tc>
        <w:tc>
          <w:tcPr>
            <w:tcW w:w="2268" w:type="dxa"/>
            <w:vAlign w:val="center"/>
          </w:tcPr>
          <w:p w:rsidR="00957C45" w:rsidRPr="00E13E10" w:rsidRDefault="00957C45" w:rsidP="00FF0704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13E10">
              <w:rPr>
                <w:sz w:val="28"/>
                <w:szCs w:val="28"/>
                <w:lang w:val="en-US"/>
              </w:rPr>
              <w:lastRenderedPageBreak/>
              <w:t>IV</w:t>
            </w:r>
            <w:r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957C45" w:rsidRPr="00FF0704" w:rsidRDefault="00957C45" w:rsidP="00FF0704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51569" w:rsidRDefault="00651569" w:rsidP="00FF0704">
            <w:pPr>
              <w:pStyle w:val="Default"/>
              <w:widowControl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  <w:p w:rsidR="00651569" w:rsidRDefault="00651569" w:rsidP="00FF0704">
            <w:pPr>
              <w:pStyle w:val="Default"/>
              <w:widowControl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  <w:p w:rsidR="00957C45" w:rsidRPr="00FF0704" w:rsidRDefault="00957C45" w:rsidP="00FF0704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1569">
              <w:rPr>
                <w:sz w:val="28"/>
                <w:szCs w:val="28"/>
                <w:lang w:val="en-US"/>
              </w:rPr>
              <w:t>Лихова</w:t>
            </w:r>
            <w:proofErr w:type="spellEnd"/>
            <w:r w:rsidRPr="00651569">
              <w:rPr>
                <w:sz w:val="28"/>
                <w:szCs w:val="28"/>
                <w:lang w:val="en-US"/>
              </w:rPr>
              <w:t xml:space="preserve"> Т.С.</w:t>
            </w:r>
          </w:p>
          <w:p w:rsidR="00957C45" w:rsidRPr="00FF0704" w:rsidRDefault="00957C45" w:rsidP="00FF0704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7C45" w:rsidRPr="00C30C74" w:rsidTr="008301F9">
        <w:tc>
          <w:tcPr>
            <w:tcW w:w="14885" w:type="dxa"/>
            <w:gridSpan w:val="4"/>
          </w:tcPr>
          <w:p w:rsidR="00957C45" w:rsidRPr="00FF0704" w:rsidRDefault="00957C45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957C45" w:rsidRPr="00FF0704" w:rsidRDefault="00957C45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годовых отчетов об исполнении бюджетов за 2019 год: Выкатной; Горноправдинск; Кедровый; Красноленинский; Кышик; Луговской; Нялинское; Селиярово; Сибирский; Согом; Цингалы;  Шапша</w:t>
            </w:r>
          </w:p>
        </w:tc>
        <w:tc>
          <w:tcPr>
            <w:tcW w:w="2268" w:type="dxa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</w:t>
            </w:r>
            <w:proofErr w:type="gram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957C45" w:rsidRPr="00C30C74" w:rsidTr="00BF4C0A">
        <w:trPr>
          <w:trHeight w:val="689"/>
        </w:trPr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957C45" w:rsidRPr="00FF0704" w:rsidRDefault="00957C45" w:rsidP="0056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                        Ханты-Мансийского района за 2019 год</w:t>
            </w:r>
          </w:p>
        </w:tc>
        <w:tc>
          <w:tcPr>
            <w:tcW w:w="2268" w:type="dxa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957C45" w:rsidRPr="005634E7" w:rsidRDefault="00957C45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                          Ханты-Мансийского района на 2020 год и плановый период 2021                 и 2022 годов</w:t>
            </w:r>
          </w:p>
        </w:tc>
        <w:tc>
          <w:tcPr>
            <w:tcW w:w="2268" w:type="dxa"/>
            <w:vAlign w:val="center"/>
          </w:tcPr>
          <w:p w:rsidR="00957C45" w:rsidRPr="005634E7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957C45" w:rsidRPr="005634E7" w:rsidRDefault="00957C45" w:rsidP="008E3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2021 год и плановый период 2022 и 2023 годов</w:t>
            </w:r>
          </w:p>
        </w:tc>
        <w:tc>
          <w:tcPr>
            <w:tcW w:w="2268" w:type="dxa"/>
            <w:vAlign w:val="center"/>
          </w:tcPr>
          <w:p w:rsidR="00957C45" w:rsidRPr="005634E7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957C45" w:rsidRPr="005634E7" w:rsidRDefault="00957C45" w:rsidP="00A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бюджетов поселений на 2021 год и плановый период 2022 и 2023 годов: Выкатной; Горноправдинск; Кедровый; Красноленинский; Кышик; Луговской; Нялинское; Селиярово; Сибирский; Согом; Цингалы;  Шапша. </w:t>
            </w:r>
          </w:p>
        </w:tc>
        <w:tc>
          <w:tcPr>
            <w:tcW w:w="2268" w:type="dxa"/>
            <w:vAlign w:val="center"/>
          </w:tcPr>
          <w:p w:rsidR="00957C45" w:rsidRPr="005634E7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8789" w:type="dxa"/>
          </w:tcPr>
          <w:p w:rsidR="00957C45" w:rsidRPr="005634E7" w:rsidRDefault="00957C45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957C45" w:rsidRPr="005634E7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634E7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957C45" w:rsidRPr="005634E7" w:rsidRDefault="00957C45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 на 2020 год и плановый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и 2022 годов</w:t>
            </w:r>
          </w:p>
        </w:tc>
        <w:tc>
          <w:tcPr>
            <w:tcW w:w="2268" w:type="dxa"/>
            <w:vAlign w:val="center"/>
          </w:tcPr>
          <w:p w:rsidR="00957C45" w:rsidRPr="005634E7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957C45" w:rsidRPr="005634E7" w:rsidRDefault="00957C45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C30C74" w:rsidTr="00FF0704">
        <w:tc>
          <w:tcPr>
            <w:tcW w:w="14885" w:type="dxa"/>
            <w:gridSpan w:val="4"/>
            <w:shd w:val="clear" w:color="auto" w:fill="auto"/>
          </w:tcPr>
          <w:p w:rsidR="00957C45" w:rsidRPr="00FF0704" w:rsidRDefault="00957C45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957C45" w:rsidRPr="00C30C74" w:rsidTr="00FF0704">
        <w:trPr>
          <w:trHeight w:val="1270"/>
        </w:trPr>
        <w:tc>
          <w:tcPr>
            <w:tcW w:w="709" w:type="dxa"/>
          </w:tcPr>
          <w:p w:rsidR="00957C45" w:rsidRPr="00FF0704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957C45" w:rsidRPr="00FF0704" w:rsidRDefault="00957C45" w:rsidP="0018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7C45" w:rsidRPr="00FF0704" w:rsidRDefault="00957C45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57C45" w:rsidRPr="00C30C74" w:rsidTr="00FF0704">
        <w:trPr>
          <w:trHeight w:val="1270"/>
        </w:trPr>
        <w:tc>
          <w:tcPr>
            <w:tcW w:w="709" w:type="dxa"/>
          </w:tcPr>
          <w:p w:rsidR="00957C45" w:rsidRPr="00FF0704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957C45" w:rsidRPr="00FF0704" w:rsidRDefault="00957C45" w:rsidP="0038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7C45" w:rsidRPr="00FF0704" w:rsidRDefault="00957C45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57C45" w:rsidRPr="00C30C74" w:rsidTr="00FF0704">
        <w:tc>
          <w:tcPr>
            <w:tcW w:w="709" w:type="dxa"/>
          </w:tcPr>
          <w:p w:rsidR="00957C45" w:rsidRPr="0038504B" w:rsidRDefault="00957C45" w:rsidP="00CF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957C45" w:rsidRPr="00FF0704" w:rsidRDefault="00957C45" w:rsidP="00CF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                        о внесенных представлениях и предписаниях, а также о принятых                    по ним решениях и мерах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7C45" w:rsidRPr="00FF0704" w:rsidRDefault="00957C45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957C45" w:rsidRPr="00C30C74" w:rsidTr="00FF0704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  <w:shd w:val="clear" w:color="auto" w:fill="auto"/>
          </w:tcPr>
          <w:p w:rsidR="00957C45" w:rsidRPr="00FF0704" w:rsidRDefault="00957C45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</w:t>
            </w:r>
            <w:r w:rsidR="00FF0704" w:rsidRPr="00FF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7C45" w:rsidRPr="00FF0704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57C45" w:rsidRPr="00C30C74" w:rsidTr="008301F9">
        <w:tc>
          <w:tcPr>
            <w:tcW w:w="14885" w:type="dxa"/>
            <w:gridSpan w:val="4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89" w:type="dxa"/>
          </w:tcPr>
          <w:p w:rsidR="00957C45" w:rsidRPr="0038504B" w:rsidRDefault="00957C45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внесении изменений в план работы контрольно-счетной палаты Ханты-Мансийского района </w:t>
            </w:r>
            <w:r w:rsidR="0038504B" w:rsidRPr="0038504B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89" w:type="dxa"/>
          </w:tcPr>
          <w:p w:rsidR="00957C45" w:rsidRPr="0038504B" w:rsidRDefault="00957C45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</w:t>
            </w:r>
            <w:r w:rsidR="0038504B" w:rsidRPr="003850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57C45" w:rsidRPr="00C30C74" w:rsidTr="008301F9">
        <w:tc>
          <w:tcPr>
            <w:tcW w:w="14885" w:type="dxa"/>
            <w:gridSpan w:val="4"/>
          </w:tcPr>
          <w:p w:rsidR="00957C45" w:rsidRPr="0038504B" w:rsidRDefault="00957C45" w:rsidP="0071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57C45" w:rsidRPr="0038504B" w:rsidRDefault="00957C45" w:rsidP="004E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957C45" w:rsidRPr="0038504B" w:rsidRDefault="00957C45" w:rsidP="0014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957C45" w:rsidRPr="0038504B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38504B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957C45" w:rsidRPr="0038504B" w:rsidRDefault="00957C45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957C45" w:rsidRPr="0038504B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957C45" w:rsidRPr="0038504B" w:rsidRDefault="00957C45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957C45" w:rsidRPr="0038504B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57C45" w:rsidRPr="0038504B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957C45" w:rsidRPr="0038504B" w:rsidRDefault="00957C45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957C45" w:rsidRPr="0038504B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957C45" w:rsidRPr="0038504B" w:rsidTr="00BF4C0A">
        <w:tc>
          <w:tcPr>
            <w:tcW w:w="709" w:type="dxa"/>
          </w:tcPr>
          <w:p w:rsidR="00957C45" w:rsidRPr="0038504B" w:rsidRDefault="00957C45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957C45" w:rsidRPr="0038504B" w:rsidRDefault="00957C45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957C45" w:rsidRPr="0038504B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503585" w:rsidRDefault="00957C45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45" w:rsidRPr="00503585" w:rsidRDefault="00957C45" w:rsidP="00C8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957C45" w:rsidRPr="00503585" w:rsidRDefault="00957C45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503585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957C45" w:rsidRPr="00503585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957C45" w:rsidRPr="00503585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57C45" w:rsidRPr="00C30C74" w:rsidTr="00BF4C0A">
        <w:tc>
          <w:tcPr>
            <w:tcW w:w="709" w:type="dxa"/>
          </w:tcPr>
          <w:p w:rsidR="00957C45" w:rsidRPr="0038504B" w:rsidRDefault="00957C45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957C45" w:rsidRPr="0038504B" w:rsidRDefault="00957C45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957C45" w:rsidRPr="0038504B" w:rsidRDefault="00957C45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57C45" w:rsidRPr="0038504B" w:rsidTr="008301F9">
        <w:tc>
          <w:tcPr>
            <w:tcW w:w="14885" w:type="dxa"/>
            <w:gridSpan w:val="4"/>
          </w:tcPr>
          <w:p w:rsidR="00957C45" w:rsidRPr="0038504B" w:rsidRDefault="00957C45" w:rsidP="000B4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957C45" w:rsidRPr="0038504B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789" w:type="dxa"/>
          </w:tcPr>
          <w:p w:rsidR="00957C45" w:rsidRPr="0038504B" w:rsidRDefault="00957C45" w:rsidP="00DB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45" w:rsidRPr="0038504B" w:rsidTr="00BF4C0A">
        <w:tc>
          <w:tcPr>
            <w:tcW w:w="709" w:type="dxa"/>
          </w:tcPr>
          <w:p w:rsidR="00957C45" w:rsidRPr="0038504B" w:rsidRDefault="00957C45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957C45" w:rsidRPr="0038504B" w:rsidRDefault="00957C45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957C45" w:rsidRPr="0038504B" w:rsidRDefault="00957C45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E3668E" w:rsidRPr="00C30C74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D63" w:rsidRPr="00C30C74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479E2" w:rsidRPr="00503585" w:rsidRDefault="00E479E2" w:rsidP="0050358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76AFE"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504B"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8504B"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C0A"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8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на первое полугодие </w:t>
      </w:r>
      <w:r w:rsidR="0038504B" w:rsidRPr="0038504B">
        <w:rPr>
          <w:rFonts w:ascii="Times New Roman" w:hAnsi="Times New Roman" w:cs="Times New Roman"/>
          <w:b/>
          <w:sz w:val="28"/>
          <w:szCs w:val="28"/>
        </w:rPr>
        <w:t>2020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E479E2" w:rsidRPr="0038504B" w:rsidTr="009F0356">
        <w:tc>
          <w:tcPr>
            <w:tcW w:w="70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E479E2" w:rsidRPr="0038504B" w:rsidTr="003808D8">
        <w:tc>
          <w:tcPr>
            <w:tcW w:w="14885" w:type="dxa"/>
            <w:gridSpan w:val="4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576AFE" w:rsidRPr="0038504B" w:rsidTr="00BF4C0A">
        <w:tc>
          <w:tcPr>
            <w:tcW w:w="709" w:type="dxa"/>
          </w:tcPr>
          <w:p w:rsidR="00576AFE" w:rsidRPr="0038504B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38504B" w:rsidRPr="0038504B" w:rsidRDefault="0038504B" w:rsidP="0038504B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8504B">
              <w:rPr>
                <w:color w:val="auto"/>
                <w:sz w:val="28"/>
                <w:szCs w:val="28"/>
              </w:rPr>
              <w:t>Аудит в сфере закупок: муниципальное образование «Сельское поселение Кедровый», исследуемый период 2019 год</w:t>
            </w:r>
          </w:p>
        </w:tc>
        <w:tc>
          <w:tcPr>
            <w:tcW w:w="2268" w:type="dxa"/>
            <w:vAlign w:val="center"/>
          </w:tcPr>
          <w:p w:rsidR="00576AFE" w:rsidRPr="0038504B" w:rsidRDefault="003C5BE4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8504B"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AFE" w:rsidRPr="0038504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  <w:vAlign w:val="center"/>
          </w:tcPr>
          <w:p w:rsidR="00576AFE" w:rsidRPr="0038504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576AFE" w:rsidRPr="00C30C74" w:rsidTr="00BF4C0A">
        <w:tc>
          <w:tcPr>
            <w:tcW w:w="709" w:type="dxa"/>
          </w:tcPr>
          <w:p w:rsidR="00576AFE" w:rsidRPr="00C30C74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38504B" w:rsidRPr="00C30C74" w:rsidRDefault="0038504B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Аудит в сфере закупок: муниципальное казенное общеобразовательное учреждение Ханты-Мансийского района «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общеобразовательная школа п. Выкатной», исследуемый период </w:t>
            </w:r>
            <w:r w:rsidR="003C5BE4" w:rsidRPr="00651569">
              <w:rPr>
                <w:rFonts w:eastAsia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576AFE" w:rsidRPr="00503585" w:rsidRDefault="003C5BE4" w:rsidP="003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76AFE" w:rsidRPr="00503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6AFE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576AFE" w:rsidRPr="00503585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D95EEA" w:rsidRPr="00C30C74" w:rsidTr="001A3ADD">
        <w:tc>
          <w:tcPr>
            <w:tcW w:w="14885" w:type="dxa"/>
            <w:gridSpan w:val="4"/>
          </w:tcPr>
          <w:p w:rsidR="00D95EEA" w:rsidRPr="0038504B" w:rsidRDefault="00D95EEA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38504B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38504B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38504B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EF4E1E" w:rsidRPr="0038504B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EF4E1E" w:rsidRPr="00503585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EF4E1E" w:rsidRPr="00503585" w:rsidRDefault="00EF4E1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</w:t>
            </w:r>
            <w:r w:rsidR="00503585" w:rsidRPr="005035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EF4E1E" w:rsidRPr="00503585" w:rsidRDefault="00EF4E1E" w:rsidP="007F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EF4E1E" w:rsidRPr="00C30C74" w:rsidTr="0093760C">
        <w:tc>
          <w:tcPr>
            <w:tcW w:w="14885" w:type="dxa"/>
            <w:gridSpan w:val="4"/>
          </w:tcPr>
          <w:p w:rsidR="00EF4E1E" w:rsidRPr="00503585" w:rsidRDefault="00EF4E1E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068BB" w:rsidRPr="00C30C74" w:rsidTr="00CB665D">
        <w:tc>
          <w:tcPr>
            <w:tcW w:w="709" w:type="dxa"/>
          </w:tcPr>
          <w:p w:rsidR="004068BB" w:rsidRPr="00503585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068BB" w:rsidRPr="00503585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</w:t>
            </w:r>
            <w:r w:rsidR="00503585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на 2020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4068BB" w:rsidRPr="00C30C74" w:rsidTr="00CB665D">
        <w:tc>
          <w:tcPr>
            <w:tcW w:w="709" w:type="dxa"/>
          </w:tcPr>
          <w:p w:rsidR="004068BB" w:rsidRPr="00503585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068BB" w:rsidRPr="00503585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</w:t>
            </w:r>
            <w:r w:rsidR="00503585" w:rsidRPr="005035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1C4A23" w:rsidRPr="00C30C74" w:rsidTr="00EA04D1">
        <w:tc>
          <w:tcPr>
            <w:tcW w:w="14885" w:type="dxa"/>
            <w:gridSpan w:val="4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EA04D1">
        <w:tc>
          <w:tcPr>
            <w:tcW w:w="14885" w:type="dxa"/>
            <w:gridSpan w:val="4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503585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</w:t>
            </w:r>
            <w:r w:rsidRPr="00503585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1C4A23" w:rsidRDefault="001C4A23" w:rsidP="00CB665D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4A23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5" w:rsidRDefault="00A834F5" w:rsidP="00A834F5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3675"/>
      <w:docPartObj>
        <w:docPartGallery w:val="Page Numbers (Bottom of Page)"/>
        <w:docPartUnique/>
      </w:docPartObj>
    </w:sdtPr>
    <w:sdtEndPr/>
    <w:sdtContent>
      <w:p w:rsidR="00BB45E9" w:rsidRDefault="00BB45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9">
          <w:rPr>
            <w:noProof/>
          </w:rPr>
          <w:t>2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5" w:rsidRDefault="00A834F5" w:rsidP="00A834F5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60B1"/>
    <w:rsid w:val="0003663A"/>
    <w:rsid w:val="0004175D"/>
    <w:rsid w:val="00043CB3"/>
    <w:rsid w:val="00046676"/>
    <w:rsid w:val="00050594"/>
    <w:rsid w:val="00051083"/>
    <w:rsid w:val="00057E31"/>
    <w:rsid w:val="000705DA"/>
    <w:rsid w:val="00073395"/>
    <w:rsid w:val="00073F28"/>
    <w:rsid w:val="00080D03"/>
    <w:rsid w:val="000906E3"/>
    <w:rsid w:val="00090E35"/>
    <w:rsid w:val="00093D9E"/>
    <w:rsid w:val="00095739"/>
    <w:rsid w:val="000B4822"/>
    <w:rsid w:val="000B6AAE"/>
    <w:rsid w:val="000C59BF"/>
    <w:rsid w:val="000C7CAB"/>
    <w:rsid w:val="000D1245"/>
    <w:rsid w:val="000D4CEE"/>
    <w:rsid w:val="000E2129"/>
    <w:rsid w:val="000F236D"/>
    <w:rsid w:val="000F3744"/>
    <w:rsid w:val="000F6CCA"/>
    <w:rsid w:val="000F7EF2"/>
    <w:rsid w:val="00110208"/>
    <w:rsid w:val="00112F26"/>
    <w:rsid w:val="0011427A"/>
    <w:rsid w:val="00123B38"/>
    <w:rsid w:val="00124F92"/>
    <w:rsid w:val="0013285A"/>
    <w:rsid w:val="0014770C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204307"/>
    <w:rsid w:val="00206B60"/>
    <w:rsid w:val="00217913"/>
    <w:rsid w:val="00231DA8"/>
    <w:rsid w:val="002320CA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6F74"/>
    <w:rsid w:val="00290FF3"/>
    <w:rsid w:val="00291256"/>
    <w:rsid w:val="00295AE0"/>
    <w:rsid w:val="002A1601"/>
    <w:rsid w:val="002A5EEE"/>
    <w:rsid w:val="002A62E7"/>
    <w:rsid w:val="002C0AFE"/>
    <w:rsid w:val="002C20D0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32866"/>
    <w:rsid w:val="00334A13"/>
    <w:rsid w:val="0035179A"/>
    <w:rsid w:val="00361B4D"/>
    <w:rsid w:val="00363464"/>
    <w:rsid w:val="00367788"/>
    <w:rsid w:val="003732A0"/>
    <w:rsid w:val="00373D61"/>
    <w:rsid w:val="00384FA3"/>
    <w:rsid w:val="0038504B"/>
    <w:rsid w:val="00385C63"/>
    <w:rsid w:val="003925F9"/>
    <w:rsid w:val="003A47BF"/>
    <w:rsid w:val="003B0FB5"/>
    <w:rsid w:val="003B4058"/>
    <w:rsid w:val="003C1B3F"/>
    <w:rsid w:val="003C1F42"/>
    <w:rsid w:val="003C542A"/>
    <w:rsid w:val="003C5BE4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B4707"/>
    <w:rsid w:val="004B7949"/>
    <w:rsid w:val="004C10D0"/>
    <w:rsid w:val="004C3B40"/>
    <w:rsid w:val="004C6AF4"/>
    <w:rsid w:val="004D7FEB"/>
    <w:rsid w:val="004E1E32"/>
    <w:rsid w:val="004E1EDB"/>
    <w:rsid w:val="004E24DB"/>
    <w:rsid w:val="004E5A15"/>
    <w:rsid w:val="004E5AE0"/>
    <w:rsid w:val="004F1B10"/>
    <w:rsid w:val="004F49F7"/>
    <w:rsid w:val="004F4D64"/>
    <w:rsid w:val="00500007"/>
    <w:rsid w:val="00503585"/>
    <w:rsid w:val="00506A37"/>
    <w:rsid w:val="005128B8"/>
    <w:rsid w:val="005173EC"/>
    <w:rsid w:val="00520A70"/>
    <w:rsid w:val="00533FAD"/>
    <w:rsid w:val="0055296D"/>
    <w:rsid w:val="005629EE"/>
    <w:rsid w:val="005634E7"/>
    <w:rsid w:val="00567246"/>
    <w:rsid w:val="00576AFE"/>
    <w:rsid w:val="005810C7"/>
    <w:rsid w:val="00584CC5"/>
    <w:rsid w:val="00585C6A"/>
    <w:rsid w:val="00593CBE"/>
    <w:rsid w:val="005A03B1"/>
    <w:rsid w:val="005A3846"/>
    <w:rsid w:val="005A53A7"/>
    <w:rsid w:val="005A7F4D"/>
    <w:rsid w:val="005D1F80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51569"/>
    <w:rsid w:val="00666E7B"/>
    <w:rsid w:val="0067528E"/>
    <w:rsid w:val="0068447D"/>
    <w:rsid w:val="00687681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2247"/>
    <w:rsid w:val="00712531"/>
    <w:rsid w:val="00715376"/>
    <w:rsid w:val="0071586B"/>
    <w:rsid w:val="00716FAA"/>
    <w:rsid w:val="007278AD"/>
    <w:rsid w:val="007308B0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80392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E3790"/>
    <w:rsid w:val="008F520E"/>
    <w:rsid w:val="00902B30"/>
    <w:rsid w:val="00913F8D"/>
    <w:rsid w:val="00917811"/>
    <w:rsid w:val="009248A0"/>
    <w:rsid w:val="00925246"/>
    <w:rsid w:val="0092539B"/>
    <w:rsid w:val="00933E91"/>
    <w:rsid w:val="00940661"/>
    <w:rsid w:val="0094299E"/>
    <w:rsid w:val="00943EA7"/>
    <w:rsid w:val="00955689"/>
    <w:rsid w:val="00957C45"/>
    <w:rsid w:val="00965AB0"/>
    <w:rsid w:val="00965E2C"/>
    <w:rsid w:val="009745E0"/>
    <w:rsid w:val="0098284B"/>
    <w:rsid w:val="00990878"/>
    <w:rsid w:val="00993894"/>
    <w:rsid w:val="00995A2D"/>
    <w:rsid w:val="009A48D1"/>
    <w:rsid w:val="009B0F24"/>
    <w:rsid w:val="009D1B84"/>
    <w:rsid w:val="009D6221"/>
    <w:rsid w:val="009F0EFF"/>
    <w:rsid w:val="00A01F11"/>
    <w:rsid w:val="00A03EAB"/>
    <w:rsid w:val="00A1111E"/>
    <w:rsid w:val="00A1477C"/>
    <w:rsid w:val="00A20361"/>
    <w:rsid w:val="00A21DDF"/>
    <w:rsid w:val="00A234D4"/>
    <w:rsid w:val="00A23D32"/>
    <w:rsid w:val="00A52F97"/>
    <w:rsid w:val="00A63FF5"/>
    <w:rsid w:val="00A6686E"/>
    <w:rsid w:val="00A7217D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654A"/>
    <w:rsid w:val="00B024E8"/>
    <w:rsid w:val="00B039D9"/>
    <w:rsid w:val="00B04D5F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45E9"/>
    <w:rsid w:val="00BC73F8"/>
    <w:rsid w:val="00BF1895"/>
    <w:rsid w:val="00BF4C0A"/>
    <w:rsid w:val="00BF5D47"/>
    <w:rsid w:val="00C009CD"/>
    <w:rsid w:val="00C00F79"/>
    <w:rsid w:val="00C024B2"/>
    <w:rsid w:val="00C04E84"/>
    <w:rsid w:val="00C14D79"/>
    <w:rsid w:val="00C20AF5"/>
    <w:rsid w:val="00C24281"/>
    <w:rsid w:val="00C30C74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896"/>
    <w:rsid w:val="00C96117"/>
    <w:rsid w:val="00C97E1E"/>
    <w:rsid w:val="00CA6D63"/>
    <w:rsid w:val="00CB0956"/>
    <w:rsid w:val="00CB1E95"/>
    <w:rsid w:val="00CB665D"/>
    <w:rsid w:val="00CC1158"/>
    <w:rsid w:val="00CD33FA"/>
    <w:rsid w:val="00CE2DD2"/>
    <w:rsid w:val="00CE45C0"/>
    <w:rsid w:val="00CE494D"/>
    <w:rsid w:val="00CE5714"/>
    <w:rsid w:val="00CF3206"/>
    <w:rsid w:val="00CF725B"/>
    <w:rsid w:val="00D04C57"/>
    <w:rsid w:val="00D15F5E"/>
    <w:rsid w:val="00D23E48"/>
    <w:rsid w:val="00D26CA3"/>
    <w:rsid w:val="00D32301"/>
    <w:rsid w:val="00D327CB"/>
    <w:rsid w:val="00D328F9"/>
    <w:rsid w:val="00D4501D"/>
    <w:rsid w:val="00D46DB8"/>
    <w:rsid w:val="00D53733"/>
    <w:rsid w:val="00D56756"/>
    <w:rsid w:val="00D6509B"/>
    <w:rsid w:val="00D778EF"/>
    <w:rsid w:val="00D81842"/>
    <w:rsid w:val="00D912D5"/>
    <w:rsid w:val="00D95EEA"/>
    <w:rsid w:val="00DA0E6B"/>
    <w:rsid w:val="00DA0FD4"/>
    <w:rsid w:val="00DB08A2"/>
    <w:rsid w:val="00DB0DE6"/>
    <w:rsid w:val="00DB7E32"/>
    <w:rsid w:val="00DD0A80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13E10"/>
    <w:rsid w:val="00E23751"/>
    <w:rsid w:val="00E265BC"/>
    <w:rsid w:val="00E27BA7"/>
    <w:rsid w:val="00E3668E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EF4E1E"/>
    <w:rsid w:val="00F05F3A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3E27"/>
    <w:rsid w:val="00FA604F"/>
    <w:rsid w:val="00FC73D8"/>
    <w:rsid w:val="00FD799C"/>
    <w:rsid w:val="00FE0DB6"/>
    <w:rsid w:val="00FE1714"/>
    <w:rsid w:val="00FE2B6E"/>
    <w:rsid w:val="00FE3219"/>
    <w:rsid w:val="00FE4229"/>
    <w:rsid w:val="00FE448B"/>
    <w:rsid w:val="00FE7747"/>
    <w:rsid w:val="00FF070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A0C1-024E-45DF-BBCD-0C539CB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383</cp:revision>
  <cp:lastPrinted>2020-01-13T10:58:00Z</cp:lastPrinted>
  <dcterms:created xsi:type="dcterms:W3CDTF">2012-05-25T05:51:00Z</dcterms:created>
  <dcterms:modified xsi:type="dcterms:W3CDTF">2020-01-13T11:41:00Z</dcterms:modified>
</cp:coreProperties>
</file>